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148" w:type="dxa"/>
        <w:tblLook w:val="01E0" w:firstRow="1" w:lastRow="1" w:firstColumn="1" w:lastColumn="1" w:noHBand="0" w:noVBand="0"/>
      </w:tblPr>
      <w:tblGrid>
        <w:gridCol w:w="1728"/>
        <w:gridCol w:w="3240"/>
        <w:gridCol w:w="1836"/>
        <w:gridCol w:w="3197"/>
        <w:gridCol w:w="1440"/>
        <w:gridCol w:w="2707"/>
      </w:tblGrid>
      <w:tr w:rsidR="005335A0" w:rsidRPr="004F6FAE" w:rsidTr="003F1A16">
        <w:trPr>
          <w:trHeight w:val="1069"/>
        </w:trPr>
        <w:tc>
          <w:tcPr>
            <w:tcW w:w="14148" w:type="dxa"/>
            <w:gridSpan w:val="6"/>
            <w:vAlign w:val="center"/>
          </w:tcPr>
          <w:p w:rsidR="005335A0" w:rsidRPr="0077160B" w:rsidRDefault="005335A0" w:rsidP="00950E6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77160B">
              <w:rPr>
                <w:rFonts w:ascii="標楷體" w:eastAsia="標楷體" w:hAnsi="標楷體" w:hint="eastAsia"/>
                <w:sz w:val="40"/>
                <w:szCs w:val="40"/>
              </w:rPr>
              <w:t>國立中央大學</w:t>
            </w:r>
            <w:r w:rsidR="00FF6D77" w:rsidRPr="00690D80">
              <w:rPr>
                <w:rFonts w:eastAsia="標楷體"/>
                <w:sz w:val="40"/>
                <w:szCs w:val="40"/>
              </w:rPr>
              <w:t>10</w:t>
            </w:r>
            <w:r w:rsidR="00A05B00">
              <w:rPr>
                <w:rFonts w:eastAsia="標楷體" w:hint="eastAsia"/>
                <w:sz w:val="40"/>
                <w:szCs w:val="40"/>
              </w:rPr>
              <w:t>9</w:t>
            </w:r>
            <w:r w:rsidR="00100E7F">
              <w:rPr>
                <w:rFonts w:ascii="標楷體" w:eastAsia="標楷體" w:hAnsi="標楷體" w:hint="eastAsia"/>
                <w:sz w:val="40"/>
                <w:szCs w:val="40"/>
              </w:rPr>
              <w:t>學年度碩一新生英文能力</w:t>
            </w:r>
            <w:r w:rsidR="00100E7F" w:rsidRPr="00100E7F">
              <w:rPr>
                <w:rFonts w:ascii="標楷體" w:eastAsia="標楷體" w:hAnsi="標楷體"/>
                <w:sz w:val="40"/>
                <w:szCs w:val="40"/>
              </w:rPr>
              <w:t>(TOEFL ITP)</w:t>
            </w:r>
            <w:r w:rsidR="00100E7F">
              <w:rPr>
                <w:rFonts w:ascii="標楷體" w:eastAsia="標楷體" w:hAnsi="標楷體" w:hint="eastAsia"/>
                <w:sz w:val="40"/>
                <w:szCs w:val="40"/>
              </w:rPr>
              <w:t>測驗</w:t>
            </w:r>
            <w:r w:rsidR="00DB17F7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Pr="0077160B">
              <w:rPr>
                <w:rFonts w:ascii="標楷體" w:eastAsia="標楷體" w:hAnsi="標楷體" w:hint="eastAsia"/>
                <w:sz w:val="40"/>
                <w:szCs w:val="40"/>
              </w:rPr>
              <w:t>請假單</w:t>
            </w:r>
          </w:p>
        </w:tc>
      </w:tr>
      <w:tr w:rsidR="004F6FAE" w:rsidRPr="004F6FAE" w:rsidTr="003F1A16">
        <w:trPr>
          <w:trHeight w:val="883"/>
        </w:trPr>
        <w:tc>
          <w:tcPr>
            <w:tcW w:w="1728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姓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3240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36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系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所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</w:p>
        </w:tc>
        <w:tc>
          <w:tcPr>
            <w:tcW w:w="3197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學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號</w:t>
            </w:r>
          </w:p>
        </w:tc>
        <w:tc>
          <w:tcPr>
            <w:tcW w:w="2707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4F6FAE" w:rsidRPr="004F6FAE" w:rsidTr="00D865E9">
        <w:trPr>
          <w:trHeight w:val="1702"/>
        </w:trPr>
        <w:tc>
          <w:tcPr>
            <w:tcW w:w="1728" w:type="dxa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事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由</w:t>
            </w:r>
          </w:p>
        </w:tc>
        <w:tc>
          <w:tcPr>
            <w:tcW w:w="12420" w:type="dxa"/>
            <w:gridSpan w:val="5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4F6FAE" w:rsidRPr="004F6FAE" w:rsidTr="00D87DDA">
        <w:trPr>
          <w:trHeight w:val="1578"/>
        </w:trPr>
        <w:tc>
          <w:tcPr>
            <w:tcW w:w="1728" w:type="dxa"/>
            <w:vAlign w:val="center"/>
          </w:tcPr>
          <w:p w:rsidR="004F6FAE" w:rsidRPr="004F6FAE" w:rsidRDefault="004F6FAE" w:rsidP="003F1A1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系所主管簽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章</w:t>
            </w:r>
          </w:p>
        </w:tc>
        <w:tc>
          <w:tcPr>
            <w:tcW w:w="12420" w:type="dxa"/>
            <w:gridSpan w:val="5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4F6FAE" w:rsidRPr="004F6FAE" w:rsidTr="003F1A16">
        <w:trPr>
          <w:trHeight w:val="1020"/>
        </w:trPr>
        <w:tc>
          <w:tcPr>
            <w:tcW w:w="14148" w:type="dxa"/>
            <w:gridSpan w:val="6"/>
            <w:vAlign w:val="center"/>
          </w:tcPr>
          <w:p w:rsidR="004F6FAE" w:rsidRPr="004F6FAE" w:rsidRDefault="004F6FAE" w:rsidP="003F1A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 xml:space="preserve">民國     年     月     日     請假人       </w:t>
            </w:r>
            <w:r w:rsidR="0077160B">
              <w:rPr>
                <w:rFonts w:ascii="標楷體" w:eastAsia="標楷體" w:hAnsi="標楷體" w:hint="eastAsia"/>
                <w:sz w:val="36"/>
                <w:szCs w:val="36"/>
              </w:rPr>
              <w:t xml:space="preserve">   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 xml:space="preserve">     </w:t>
            </w:r>
            <w:r w:rsidR="00D824F2">
              <w:rPr>
                <w:rFonts w:ascii="標楷體" w:eastAsia="標楷體" w:hAnsi="標楷體" w:hint="eastAsia"/>
                <w:sz w:val="36"/>
                <w:szCs w:val="36"/>
              </w:rPr>
              <w:t>(</w:t>
            </w:r>
            <w:r w:rsidRPr="004F6FAE">
              <w:rPr>
                <w:rFonts w:ascii="標楷體" w:eastAsia="標楷體" w:hAnsi="標楷體" w:hint="eastAsia"/>
                <w:sz w:val="36"/>
                <w:szCs w:val="36"/>
              </w:rPr>
              <w:t>簽章</w:t>
            </w:r>
            <w:r w:rsidR="00D824F2">
              <w:rPr>
                <w:rFonts w:ascii="標楷體" w:eastAsia="標楷體" w:hAnsi="標楷體" w:hint="eastAsia"/>
                <w:sz w:val="36"/>
                <w:szCs w:val="36"/>
              </w:rPr>
              <w:t>)</w:t>
            </w:r>
          </w:p>
        </w:tc>
      </w:tr>
    </w:tbl>
    <w:p w:rsidR="00D865E9" w:rsidRDefault="005335A0" w:rsidP="00D865E9">
      <w:pPr>
        <w:snapToGrid w:val="0"/>
        <w:spacing w:beforeLines="50" w:before="180"/>
        <w:ind w:left="1840" w:hangingChars="511" w:hanging="1840"/>
        <w:rPr>
          <w:rFonts w:ascii="標楷體" w:eastAsia="標楷體" w:hAnsi="標楷體"/>
          <w:sz w:val="36"/>
          <w:szCs w:val="36"/>
        </w:rPr>
      </w:pPr>
      <w:r w:rsidRPr="006A5E85">
        <w:rPr>
          <w:rFonts w:ascii="標楷體" w:eastAsia="標楷體" w:hAnsi="標楷體" w:hint="eastAsia"/>
          <w:sz w:val="36"/>
          <w:szCs w:val="36"/>
        </w:rPr>
        <w:t>附註：一、</w:t>
      </w:r>
      <w:r w:rsidR="00D865E9">
        <w:rPr>
          <w:rFonts w:ascii="標楷體" w:eastAsia="標楷體" w:hAnsi="標楷體" w:hint="eastAsia"/>
          <w:sz w:val="36"/>
          <w:szCs w:val="36"/>
        </w:rPr>
        <w:t>請假者須參加下一學年度(110)之碩</w:t>
      </w:r>
      <w:proofErr w:type="gramStart"/>
      <w:r w:rsidR="00D865E9">
        <w:rPr>
          <w:rFonts w:ascii="標楷體" w:eastAsia="標楷體" w:hAnsi="標楷體" w:hint="eastAsia"/>
          <w:sz w:val="36"/>
          <w:szCs w:val="36"/>
        </w:rPr>
        <w:t>一</w:t>
      </w:r>
      <w:proofErr w:type="gramEnd"/>
      <w:r w:rsidR="00D865E9">
        <w:rPr>
          <w:rFonts w:ascii="標楷體" w:eastAsia="標楷體" w:hAnsi="標楷體" w:hint="eastAsia"/>
          <w:sz w:val="36"/>
          <w:szCs w:val="36"/>
        </w:rPr>
        <w:t>新生英文能力測驗，惟測驗形式可能改變，以當年度考試公告為</w:t>
      </w:r>
      <w:proofErr w:type="gramStart"/>
      <w:r w:rsidR="00D865E9">
        <w:rPr>
          <w:rFonts w:ascii="標楷體" w:eastAsia="標楷體" w:hAnsi="標楷體" w:hint="eastAsia"/>
          <w:sz w:val="36"/>
          <w:szCs w:val="36"/>
        </w:rPr>
        <w:t>準</w:t>
      </w:r>
      <w:proofErr w:type="gramEnd"/>
      <w:r w:rsidR="00D865E9">
        <w:rPr>
          <w:rFonts w:ascii="標楷體" w:eastAsia="標楷體" w:hAnsi="標楷體" w:hint="eastAsia"/>
          <w:sz w:val="36"/>
          <w:szCs w:val="36"/>
        </w:rPr>
        <w:t>。</w:t>
      </w:r>
    </w:p>
    <w:p w:rsidR="00D865E9" w:rsidRDefault="00D865E9" w:rsidP="00D865E9">
      <w:pPr>
        <w:snapToGrid w:val="0"/>
        <w:ind w:left="1840" w:hangingChars="511" w:hanging="184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二、</w:t>
      </w:r>
      <w:proofErr w:type="gramStart"/>
      <w:r w:rsidRPr="00D865E9">
        <w:rPr>
          <w:rFonts w:ascii="標楷體" w:eastAsia="標楷體" w:hAnsi="標楷體" w:hint="eastAsia"/>
          <w:color w:val="FF0000"/>
          <w:sz w:val="36"/>
          <w:szCs w:val="36"/>
        </w:rPr>
        <w:t>請假單</w:t>
      </w:r>
      <w:r w:rsidRPr="00D865E9">
        <w:rPr>
          <w:rFonts w:ascii="標楷體" w:eastAsia="標楷體" w:hAnsi="標楷體" w:hint="eastAsia"/>
          <w:color w:val="FF0000"/>
          <w:sz w:val="36"/>
          <w:szCs w:val="36"/>
        </w:rPr>
        <w:t>經</w:t>
      </w:r>
      <w:r w:rsidRPr="00D865E9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系</w:t>
      </w:r>
      <w:proofErr w:type="gramEnd"/>
      <w:r w:rsidRPr="00D865E9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所主管簽章後</w:t>
      </w:r>
      <w:r w:rsidRPr="00D865E9">
        <w:rPr>
          <w:rFonts w:ascii="標楷體" w:eastAsia="標楷體" w:hAnsi="標楷體" w:hint="eastAsia"/>
          <w:color w:val="FF0000"/>
          <w:sz w:val="36"/>
          <w:szCs w:val="36"/>
        </w:rPr>
        <w:t>，於</w:t>
      </w:r>
      <w:r w:rsidRPr="00D865E9">
        <w:rPr>
          <w:rFonts w:eastAsia="標楷體"/>
          <w:b/>
          <w:color w:val="FF0000"/>
          <w:sz w:val="36"/>
          <w:szCs w:val="36"/>
          <w:u w:val="single"/>
        </w:rPr>
        <w:t>10</w:t>
      </w:r>
      <w:r w:rsidRPr="00D865E9">
        <w:rPr>
          <w:rFonts w:eastAsia="標楷體" w:hint="eastAsia"/>
          <w:b/>
          <w:color w:val="FF0000"/>
          <w:sz w:val="36"/>
          <w:szCs w:val="36"/>
          <w:u w:val="single"/>
        </w:rPr>
        <w:t>月</w:t>
      </w:r>
      <w:r w:rsidRPr="00D865E9">
        <w:rPr>
          <w:rFonts w:eastAsia="標楷體" w:hint="eastAsia"/>
          <w:b/>
          <w:color w:val="FF0000"/>
          <w:sz w:val="36"/>
          <w:szCs w:val="36"/>
          <w:u w:val="single"/>
        </w:rPr>
        <w:t>22</w:t>
      </w:r>
      <w:r w:rsidRPr="00D865E9">
        <w:rPr>
          <w:rFonts w:eastAsia="標楷體" w:hint="eastAsia"/>
          <w:b/>
          <w:color w:val="FF0000"/>
          <w:sz w:val="36"/>
          <w:szCs w:val="36"/>
          <w:u w:val="single"/>
        </w:rPr>
        <w:t>日（星期四）下午</w:t>
      </w:r>
      <w:r w:rsidRPr="00D865E9">
        <w:rPr>
          <w:rFonts w:eastAsia="標楷體"/>
          <w:b/>
          <w:color w:val="FF0000"/>
          <w:sz w:val="36"/>
          <w:szCs w:val="36"/>
          <w:u w:val="single"/>
        </w:rPr>
        <w:t>5:00</w:t>
      </w:r>
      <w:r w:rsidRPr="00D865E9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前</w:t>
      </w:r>
      <w:r w:rsidRPr="00D865E9">
        <w:rPr>
          <w:rFonts w:ascii="標楷體" w:eastAsia="標楷體" w:hAnsi="標楷體" w:hint="eastAsia"/>
          <w:color w:val="FF0000"/>
          <w:sz w:val="36"/>
          <w:szCs w:val="36"/>
        </w:rPr>
        <w:t>送交教務處招生組，逾期不</w:t>
      </w:r>
      <w:r w:rsidRPr="00D865E9">
        <w:rPr>
          <w:rFonts w:ascii="標楷體" w:eastAsia="標楷體" w:hAnsi="標楷體" w:hint="eastAsia"/>
          <w:color w:val="FF0000"/>
          <w:sz w:val="36"/>
          <w:szCs w:val="36"/>
        </w:rPr>
        <w:t>予</w:t>
      </w:r>
      <w:r w:rsidRPr="00D865E9">
        <w:rPr>
          <w:rFonts w:ascii="標楷體" w:eastAsia="標楷體" w:hAnsi="標楷體" w:hint="eastAsia"/>
          <w:color w:val="FF0000"/>
          <w:sz w:val="36"/>
          <w:szCs w:val="36"/>
        </w:rPr>
        <w:t>受理。</w:t>
      </w:r>
    </w:p>
    <w:p w:rsidR="004F6FAE" w:rsidRPr="006A5E85" w:rsidRDefault="00D865E9" w:rsidP="00F2425C">
      <w:pPr>
        <w:snapToGrid w:val="0"/>
        <w:ind w:leftChars="472" w:left="1133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三</w:t>
      </w:r>
      <w:r w:rsidR="00774F67">
        <w:rPr>
          <w:rFonts w:ascii="標楷體" w:eastAsia="標楷體" w:hAnsi="標楷體" w:hint="eastAsia"/>
          <w:sz w:val="36"/>
          <w:szCs w:val="36"/>
        </w:rPr>
        <w:t>、</w:t>
      </w:r>
      <w:r w:rsidR="00AF754C">
        <w:rPr>
          <w:rFonts w:ascii="標楷體" w:eastAsia="標楷體" w:hAnsi="標楷體" w:hint="eastAsia"/>
          <w:sz w:val="36"/>
          <w:szCs w:val="36"/>
        </w:rPr>
        <w:t>凡未請假亦未到考者</w:t>
      </w:r>
      <w:bookmarkStart w:id="0" w:name="_GoBack"/>
      <w:bookmarkEnd w:id="0"/>
      <w:r w:rsidR="00AF754C">
        <w:rPr>
          <w:rFonts w:ascii="標楷體" w:eastAsia="標楷體" w:hAnsi="標楷體" w:hint="eastAsia"/>
          <w:sz w:val="36"/>
          <w:szCs w:val="36"/>
        </w:rPr>
        <w:t>，以</w:t>
      </w:r>
      <w:proofErr w:type="gramStart"/>
      <w:r w:rsidR="00AF754C">
        <w:rPr>
          <w:rFonts w:ascii="標楷體" w:eastAsia="標楷體" w:hAnsi="標楷體" w:hint="eastAsia"/>
          <w:sz w:val="36"/>
          <w:szCs w:val="36"/>
        </w:rPr>
        <w:t>缺考</w:t>
      </w:r>
      <w:r w:rsidR="00F2425C">
        <w:rPr>
          <w:rFonts w:ascii="標楷體" w:eastAsia="標楷體" w:hAnsi="標楷體" w:hint="eastAsia"/>
          <w:sz w:val="36"/>
          <w:szCs w:val="36"/>
        </w:rPr>
        <w:t>論</w:t>
      </w:r>
      <w:proofErr w:type="gramEnd"/>
      <w:r w:rsidR="00F2425C">
        <w:rPr>
          <w:rFonts w:ascii="標楷體" w:eastAsia="標楷體" w:hAnsi="標楷體" w:hint="eastAsia"/>
          <w:sz w:val="36"/>
          <w:szCs w:val="36"/>
        </w:rPr>
        <w:t>，</w:t>
      </w:r>
      <w:proofErr w:type="gramStart"/>
      <w:r w:rsidR="00F2425C">
        <w:rPr>
          <w:rFonts w:ascii="標楷體" w:eastAsia="標楷體" w:hAnsi="標楷體" w:hint="eastAsia"/>
          <w:sz w:val="36"/>
          <w:szCs w:val="36"/>
        </w:rPr>
        <w:t>須依系所</w:t>
      </w:r>
      <w:proofErr w:type="gramEnd"/>
      <w:r w:rsidR="00F2425C">
        <w:rPr>
          <w:rFonts w:ascii="標楷體" w:eastAsia="標楷體" w:hAnsi="標楷體" w:hint="eastAsia"/>
          <w:sz w:val="36"/>
          <w:szCs w:val="36"/>
        </w:rPr>
        <w:t>規定完成補救措施</w:t>
      </w:r>
      <w:r w:rsidR="004F6FAE" w:rsidRPr="006A5E85">
        <w:rPr>
          <w:rFonts w:ascii="標楷體" w:eastAsia="標楷體" w:hAnsi="標楷體" w:hint="eastAsia"/>
          <w:sz w:val="36"/>
          <w:szCs w:val="36"/>
        </w:rPr>
        <w:t>。</w:t>
      </w:r>
    </w:p>
    <w:sectPr w:rsidR="004F6FAE" w:rsidRPr="006A5E85" w:rsidSect="009D0E4B">
      <w:pgSz w:w="16838" w:h="11906" w:orient="landscape"/>
      <w:pgMar w:top="1247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642" w:rsidRDefault="000D3642" w:rsidP="00640F9D">
      <w:r>
        <w:separator/>
      </w:r>
    </w:p>
  </w:endnote>
  <w:endnote w:type="continuationSeparator" w:id="0">
    <w:p w:rsidR="000D3642" w:rsidRDefault="000D3642" w:rsidP="0064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642" w:rsidRDefault="000D3642" w:rsidP="00640F9D">
      <w:r>
        <w:separator/>
      </w:r>
    </w:p>
  </w:footnote>
  <w:footnote w:type="continuationSeparator" w:id="0">
    <w:p w:rsidR="000D3642" w:rsidRDefault="000D3642" w:rsidP="00640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5A0"/>
    <w:rsid w:val="000033A9"/>
    <w:rsid w:val="0000392E"/>
    <w:rsid w:val="00005FEA"/>
    <w:rsid w:val="00010307"/>
    <w:rsid w:val="00031C28"/>
    <w:rsid w:val="000354DB"/>
    <w:rsid w:val="000437CC"/>
    <w:rsid w:val="00074030"/>
    <w:rsid w:val="000742AC"/>
    <w:rsid w:val="0009571F"/>
    <w:rsid w:val="000A4355"/>
    <w:rsid w:val="000A48DD"/>
    <w:rsid w:val="000B7A93"/>
    <w:rsid w:val="000C0D37"/>
    <w:rsid w:val="000C2F97"/>
    <w:rsid w:val="000D3642"/>
    <w:rsid w:val="000D6C02"/>
    <w:rsid w:val="000E29E0"/>
    <w:rsid w:val="000E444B"/>
    <w:rsid w:val="000F526C"/>
    <w:rsid w:val="00100E7F"/>
    <w:rsid w:val="0010784B"/>
    <w:rsid w:val="001140E7"/>
    <w:rsid w:val="00151E63"/>
    <w:rsid w:val="00170542"/>
    <w:rsid w:val="00173C05"/>
    <w:rsid w:val="0018602B"/>
    <w:rsid w:val="00190DB7"/>
    <w:rsid w:val="00193DB8"/>
    <w:rsid w:val="001949A3"/>
    <w:rsid w:val="00196008"/>
    <w:rsid w:val="00196C22"/>
    <w:rsid w:val="00197193"/>
    <w:rsid w:val="001A1574"/>
    <w:rsid w:val="001A19A5"/>
    <w:rsid w:val="001C6523"/>
    <w:rsid w:val="001D4D4A"/>
    <w:rsid w:val="001E1114"/>
    <w:rsid w:val="001E6E99"/>
    <w:rsid w:val="001E79DE"/>
    <w:rsid w:val="00220BA1"/>
    <w:rsid w:val="00231D54"/>
    <w:rsid w:val="0024799A"/>
    <w:rsid w:val="00250A37"/>
    <w:rsid w:val="00261C34"/>
    <w:rsid w:val="00262FBE"/>
    <w:rsid w:val="002633FF"/>
    <w:rsid w:val="002673E9"/>
    <w:rsid w:val="00267872"/>
    <w:rsid w:val="002814D3"/>
    <w:rsid w:val="002A38BD"/>
    <w:rsid w:val="002A6E24"/>
    <w:rsid w:val="002B7C2D"/>
    <w:rsid w:val="002C539C"/>
    <w:rsid w:val="002E6D1C"/>
    <w:rsid w:val="002E74C4"/>
    <w:rsid w:val="002F21E4"/>
    <w:rsid w:val="002F4FEF"/>
    <w:rsid w:val="002F5A57"/>
    <w:rsid w:val="00311A6A"/>
    <w:rsid w:val="00333E48"/>
    <w:rsid w:val="0033613A"/>
    <w:rsid w:val="00337152"/>
    <w:rsid w:val="003408BF"/>
    <w:rsid w:val="00344234"/>
    <w:rsid w:val="003511FC"/>
    <w:rsid w:val="0035368D"/>
    <w:rsid w:val="003774F3"/>
    <w:rsid w:val="003B0D6D"/>
    <w:rsid w:val="003B5704"/>
    <w:rsid w:val="003D1AEE"/>
    <w:rsid w:val="003F1A16"/>
    <w:rsid w:val="003F2B7C"/>
    <w:rsid w:val="003F46FD"/>
    <w:rsid w:val="00400943"/>
    <w:rsid w:val="00405F20"/>
    <w:rsid w:val="00412542"/>
    <w:rsid w:val="00423697"/>
    <w:rsid w:val="00434B05"/>
    <w:rsid w:val="00451277"/>
    <w:rsid w:val="00451B4B"/>
    <w:rsid w:val="004567A5"/>
    <w:rsid w:val="004611C3"/>
    <w:rsid w:val="00465315"/>
    <w:rsid w:val="00466DF8"/>
    <w:rsid w:val="00467D49"/>
    <w:rsid w:val="00487C6A"/>
    <w:rsid w:val="004C04B4"/>
    <w:rsid w:val="004D3FB4"/>
    <w:rsid w:val="004D4655"/>
    <w:rsid w:val="004D5211"/>
    <w:rsid w:val="004E019F"/>
    <w:rsid w:val="004E21C3"/>
    <w:rsid w:val="004E5E94"/>
    <w:rsid w:val="004F2886"/>
    <w:rsid w:val="004F6FAE"/>
    <w:rsid w:val="00511B89"/>
    <w:rsid w:val="005128B1"/>
    <w:rsid w:val="00512D3C"/>
    <w:rsid w:val="005149B1"/>
    <w:rsid w:val="00521112"/>
    <w:rsid w:val="00530AF4"/>
    <w:rsid w:val="005335A0"/>
    <w:rsid w:val="00534F9C"/>
    <w:rsid w:val="00541808"/>
    <w:rsid w:val="00545855"/>
    <w:rsid w:val="00554E61"/>
    <w:rsid w:val="00554EB0"/>
    <w:rsid w:val="00561DBF"/>
    <w:rsid w:val="0057025F"/>
    <w:rsid w:val="00570860"/>
    <w:rsid w:val="005719DA"/>
    <w:rsid w:val="005A0627"/>
    <w:rsid w:val="005A46E9"/>
    <w:rsid w:val="005B215A"/>
    <w:rsid w:val="005B4432"/>
    <w:rsid w:val="005B58B4"/>
    <w:rsid w:val="005C058D"/>
    <w:rsid w:val="005C3876"/>
    <w:rsid w:val="005C49AA"/>
    <w:rsid w:val="005D13DF"/>
    <w:rsid w:val="005F5193"/>
    <w:rsid w:val="00614304"/>
    <w:rsid w:val="006213E8"/>
    <w:rsid w:val="006229F6"/>
    <w:rsid w:val="00633054"/>
    <w:rsid w:val="00640467"/>
    <w:rsid w:val="00640F9D"/>
    <w:rsid w:val="00642A8E"/>
    <w:rsid w:val="00642E47"/>
    <w:rsid w:val="006469CA"/>
    <w:rsid w:val="00652A83"/>
    <w:rsid w:val="00660CF8"/>
    <w:rsid w:val="006703E9"/>
    <w:rsid w:val="0067456A"/>
    <w:rsid w:val="00675D55"/>
    <w:rsid w:val="006776D5"/>
    <w:rsid w:val="00683821"/>
    <w:rsid w:val="006859C6"/>
    <w:rsid w:val="00690D80"/>
    <w:rsid w:val="0069104B"/>
    <w:rsid w:val="0069308A"/>
    <w:rsid w:val="006974F6"/>
    <w:rsid w:val="006A5E85"/>
    <w:rsid w:val="006A6DAD"/>
    <w:rsid w:val="006C525D"/>
    <w:rsid w:val="006F16E9"/>
    <w:rsid w:val="00700597"/>
    <w:rsid w:val="00701ED6"/>
    <w:rsid w:val="007072E6"/>
    <w:rsid w:val="00710E25"/>
    <w:rsid w:val="007256AC"/>
    <w:rsid w:val="00743B1F"/>
    <w:rsid w:val="00744C9D"/>
    <w:rsid w:val="00753A3E"/>
    <w:rsid w:val="00763DF4"/>
    <w:rsid w:val="007674BC"/>
    <w:rsid w:val="00770849"/>
    <w:rsid w:val="0077160B"/>
    <w:rsid w:val="00774F67"/>
    <w:rsid w:val="00776221"/>
    <w:rsid w:val="00776392"/>
    <w:rsid w:val="00777A12"/>
    <w:rsid w:val="007861D9"/>
    <w:rsid w:val="00786AFC"/>
    <w:rsid w:val="007A5F51"/>
    <w:rsid w:val="007A712D"/>
    <w:rsid w:val="007A7BD1"/>
    <w:rsid w:val="007B5814"/>
    <w:rsid w:val="007C4216"/>
    <w:rsid w:val="007D05BD"/>
    <w:rsid w:val="007D4ADE"/>
    <w:rsid w:val="007E3070"/>
    <w:rsid w:val="007E399C"/>
    <w:rsid w:val="007F6AE7"/>
    <w:rsid w:val="007F78D3"/>
    <w:rsid w:val="00806C09"/>
    <w:rsid w:val="00813BC4"/>
    <w:rsid w:val="008238BB"/>
    <w:rsid w:val="00832B37"/>
    <w:rsid w:val="00844EDD"/>
    <w:rsid w:val="00845DC4"/>
    <w:rsid w:val="0085242B"/>
    <w:rsid w:val="008550B9"/>
    <w:rsid w:val="008571F6"/>
    <w:rsid w:val="00857DC1"/>
    <w:rsid w:val="0086188A"/>
    <w:rsid w:val="008629A7"/>
    <w:rsid w:val="00870D49"/>
    <w:rsid w:val="00871478"/>
    <w:rsid w:val="00880265"/>
    <w:rsid w:val="008815E3"/>
    <w:rsid w:val="00885192"/>
    <w:rsid w:val="008A322D"/>
    <w:rsid w:val="008A3DC2"/>
    <w:rsid w:val="008A76E3"/>
    <w:rsid w:val="008B7E74"/>
    <w:rsid w:val="008C0612"/>
    <w:rsid w:val="008C23FC"/>
    <w:rsid w:val="008E071A"/>
    <w:rsid w:val="008E1D6E"/>
    <w:rsid w:val="008E4247"/>
    <w:rsid w:val="008E519E"/>
    <w:rsid w:val="008E7A85"/>
    <w:rsid w:val="008F1EEF"/>
    <w:rsid w:val="008F4C28"/>
    <w:rsid w:val="00900825"/>
    <w:rsid w:val="009010FC"/>
    <w:rsid w:val="009057F0"/>
    <w:rsid w:val="00923FF5"/>
    <w:rsid w:val="00931338"/>
    <w:rsid w:val="009367F0"/>
    <w:rsid w:val="00936EB3"/>
    <w:rsid w:val="00941220"/>
    <w:rsid w:val="009448A2"/>
    <w:rsid w:val="0095058F"/>
    <w:rsid w:val="00950E6E"/>
    <w:rsid w:val="00951B33"/>
    <w:rsid w:val="009521BE"/>
    <w:rsid w:val="0095223C"/>
    <w:rsid w:val="00994B32"/>
    <w:rsid w:val="009B11D3"/>
    <w:rsid w:val="009C6597"/>
    <w:rsid w:val="009D0E4B"/>
    <w:rsid w:val="009F4F93"/>
    <w:rsid w:val="009F5E73"/>
    <w:rsid w:val="009F65B2"/>
    <w:rsid w:val="00A01734"/>
    <w:rsid w:val="00A055CC"/>
    <w:rsid w:val="00A05B00"/>
    <w:rsid w:val="00A13C30"/>
    <w:rsid w:val="00A15B8E"/>
    <w:rsid w:val="00A16EA7"/>
    <w:rsid w:val="00A41B94"/>
    <w:rsid w:val="00A51414"/>
    <w:rsid w:val="00A57DD3"/>
    <w:rsid w:val="00A639F3"/>
    <w:rsid w:val="00A7294A"/>
    <w:rsid w:val="00A75DC5"/>
    <w:rsid w:val="00A767D5"/>
    <w:rsid w:val="00A769DB"/>
    <w:rsid w:val="00A82C00"/>
    <w:rsid w:val="00AA1A69"/>
    <w:rsid w:val="00AA4072"/>
    <w:rsid w:val="00AB4465"/>
    <w:rsid w:val="00AB5ACE"/>
    <w:rsid w:val="00AD7233"/>
    <w:rsid w:val="00AE6525"/>
    <w:rsid w:val="00AF3CFA"/>
    <w:rsid w:val="00AF754C"/>
    <w:rsid w:val="00B0788B"/>
    <w:rsid w:val="00B15690"/>
    <w:rsid w:val="00B21225"/>
    <w:rsid w:val="00B25B81"/>
    <w:rsid w:val="00B41327"/>
    <w:rsid w:val="00B53E6F"/>
    <w:rsid w:val="00B54F1A"/>
    <w:rsid w:val="00B57329"/>
    <w:rsid w:val="00B77103"/>
    <w:rsid w:val="00B96DFF"/>
    <w:rsid w:val="00BB0AE7"/>
    <w:rsid w:val="00BC740B"/>
    <w:rsid w:val="00BE2CBC"/>
    <w:rsid w:val="00BF1B20"/>
    <w:rsid w:val="00C2294F"/>
    <w:rsid w:val="00C26BA7"/>
    <w:rsid w:val="00C334BB"/>
    <w:rsid w:val="00C40DFB"/>
    <w:rsid w:val="00C458E2"/>
    <w:rsid w:val="00C471CE"/>
    <w:rsid w:val="00C51D7B"/>
    <w:rsid w:val="00C52C1F"/>
    <w:rsid w:val="00C565F7"/>
    <w:rsid w:val="00C6443F"/>
    <w:rsid w:val="00C70DA1"/>
    <w:rsid w:val="00C71948"/>
    <w:rsid w:val="00C75C49"/>
    <w:rsid w:val="00CB39C4"/>
    <w:rsid w:val="00CD3354"/>
    <w:rsid w:val="00CE3C3E"/>
    <w:rsid w:val="00CE3C80"/>
    <w:rsid w:val="00D05DD3"/>
    <w:rsid w:val="00D13949"/>
    <w:rsid w:val="00D26DFD"/>
    <w:rsid w:val="00D278CB"/>
    <w:rsid w:val="00D3375A"/>
    <w:rsid w:val="00D33980"/>
    <w:rsid w:val="00D377A8"/>
    <w:rsid w:val="00D514CF"/>
    <w:rsid w:val="00D53525"/>
    <w:rsid w:val="00D56892"/>
    <w:rsid w:val="00D60994"/>
    <w:rsid w:val="00D71228"/>
    <w:rsid w:val="00D824F2"/>
    <w:rsid w:val="00D82CFF"/>
    <w:rsid w:val="00D865E9"/>
    <w:rsid w:val="00D86FD4"/>
    <w:rsid w:val="00D87DDA"/>
    <w:rsid w:val="00D90575"/>
    <w:rsid w:val="00D94C7D"/>
    <w:rsid w:val="00D96E2B"/>
    <w:rsid w:val="00DA48C3"/>
    <w:rsid w:val="00DB17F7"/>
    <w:rsid w:val="00DC2C64"/>
    <w:rsid w:val="00DD08E7"/>
    <w:rsid w:val="00DE4043"/>
    <w:rsid w:val="00DE4898"/>
    <w:rsid w:val="00DE7C5F"/>
    <w:rsid w:val="00DF1676"/>
    <w:rsid w:val="00DF2984"/>
    <w:rsid w:val="00E211E1"/>
    <w:rsid w:val="00E22A6D"/>
    <w:rsid w:val="00E40B1A"/>
    <w:rsid w:val="00E5177C"/>
    <w:rsid w:val="00E71110"/>
    <w:rsid w:val="00E80BD0"/>
    <w:rsid w:val="00E84710"/>
    <w:rsid w:val="00E86DB3"/>
    <w:rsid w:val="00EA6214"/>
    <w:rsid w:val="00EA63CD"/>
    <w:rsid w:val="00EB0113"/>
    <w:rsid w:val="00EB1337"/>
    <w:rsid w:val="00EB1FFF"/>
    <w:rsid w:val="00EB4A29"/>
    <w:rsid w:val="00ED15E1"/>
    <w:rsid w:val="00ED6777"/>
    <w:rsid w:val="00ED6C25"/>
    <w:rsid w:val="00EF01F3"/>
    <w:rsid w:val="00EF1148"/>
    <w:rsid w:val="00F04301"/>
    <w:rsid w:val="00F051FF"/>
    <w:rsid w:val="00F05AE9"/>
    <w:rsid w:val="00F167E3"/>
    <w:rsid w:val="00F21B9B"/>
    <w:rsid w:val="00F2425C"/>
    <w:rsid w:val="00F263A8"/>
    <w:rsid w:val="00F359A7"/>
    <w:rsid w:val="00F37ED5"/>
    <w:rsid w:val="00F45D59"/>
    <w:rsid w:val="00F5308B"/>
    <w:rsid w:val="00F6686E"/>
    <w:rsid w:val="00F6720E"/>
    <w:rsid w:val="00F724AD"/>
    <w:rsid w:val="00F72DCC"/>
    <w:rsid w:val="00F76632"/>
    <w:rsid w:val="00F90150"/>
    <w:rsid w:val="00F92AF0"/>
    <w:rsid w:val="00F95C0B"/>
    <w:rsid w:val="00FA189D"/>
    <w:rsid w:val="00FA7750"/>
    <w:rsid w:val="00FB5844"/>
    <w:rsid w:val="00FB7B80"/>
    <w:rsid w:val="00FD4169"/>
    <w:rsid w:val="00FD6BC5"/>
    <w:rsid w:val="00FE47EA"/>
    <w:rsid w:val="00FE5FCD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F0A575"/>
  <w15:docId w15:val="{826CFC4F-FF9F-48E0-BBB4-8CCEFAF2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F78D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35A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D15E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640F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640F9D"/>
    <w:rPr>
      <w:kern w:val="2"/>
    </w:rPr>
  </w:style>
  <w:style w:type="paragraph" w:styleId="a7">
    <w:name w:val="footer"/>
    <w:basedOn w:val="a"/>
    <w:link w:val="a8"/>
    <w:rsid w:val="00640F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640F9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</Words>
  <Characters>228</Characters>
  <Application>Microsoft Office Word</Application>
  <DocSecurity>0</DocSecurity>
  <Lines>1</Lines>
  <Paragraphs>1</Paragraphs>
  <ScaleCrop>false</ScaleCrop>
  <Company>HOME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國立中央大學九十九學年度碩一新生國文、英文能力鑑定考試請假單</dc:title>
  <dc:subject/>
  <dc:creator>USER-PC</dc:creator>
  <cp:keywords/>
  <dc:description/>
  <cp:lastModifiedBy>USER</cp:lastModifiedBy>
  <cp:revision>13</cp:revision>
  <cp:lastPrinted>2016-10-04T07:55:00Z</cp:lastPrinted>
  <dcterms:created xsi:type="dcterms:W3CDTF">2017-09-20T02:42:00Z</dcterms:created>
  <dcterms:modified xsi:type="dcterms:W3CDTF">2020-09-23T05:41:00Z</dcterms:modified>
</cp:coreProperties>
</file>