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E17" w14:textId="2169984D" w:rsidR="00564B43" w:rsidRDefault="00D90D90">
      <w:pPr>
        <w:ind w:right="-432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國立</w:t>
      </w:r>
      <w:r w:rsidR="00564B43">
        <w:rPr>
          <w:rFonts w:ascii="標楷體" w:eastAsia="標楷體" w:hAnsi="標楷體" w:cs="標楷體" w:hint="eastAsia"/>
          <w:b/>
          <w:sz w:val="32"/>
          <w:szCs w:val="32"/>
        </w:rPr>
        <w:t>中央</w:t>
      </w:r>
      <w:r>
        <w:rPr>
          <w:rFonts w:ascii="標楷體" w:eastAsia="標楷體" w:hAnsi="標楷體" w:cs="標楷體"/>
          <w:b/>
          <w:sz w:val="32"/>
          <w:szCs w:val="32"/>
        </w:rPr>
        <w:t>大學</w:t>
      </w:r>
      <w:r w:rsidR="00564B43">
        <w:rPr>
          <w:rFonts w:ascii="標楷體" w:eastAsia="標楷體" w:hAnsi="標楷體" w:cs="標楷體"/>
          <w:b/>
          <w:sz w:val="32"/>
          <w:szCs w:val="32"/>
        </w:rPr>
        <w:t>資訊工程學系</w:t>
      </w:r>
      <w:r w:rsidR="00495656">
        <w:rPr>
          <w:rFonts w:ascii="標楷體" w:eastAsia="標楷體" w:hAnsi="標楷體" w:cs="標楷體"/>
          <w:b/>
          <w:sz w:val="32"/>
          <w:szCs w:val="32"/>
        </w:rPr>
        <w:t>碩士班學分班</w:t>
      </w:r>
      <w:r>
        <w:rPr>
          <w:rFonts w:ascii="標楷體" w:eastAsia="標楷體" w:hAnsi="標楷體" w:cs="標楷體"/>
          <w:b/>
          <w:sz w:val="32"/>
          <w:szCs w:val="32"/>
        </w:rPr>
        <w:t>申請表</w:t>
      </w:r>
    </w:p>
    <w:p w14:paraId="6B04760C" w14:textId="77777777" w:rsidR="0088779E" w:rsidRDefault="0088779E">
      <w:pPr>
        <w:ind w:right="-432"/>
        <w:jc w:val="center"/>
      </w:pPr>
    </w:p>
    <w:tbl>
      <w:tblPr>
        <w:tblStyle w:val="a5"/>
        <w:tblW w:w="110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27"/>
        <w:gridCol w:w="851"/>
        <w:gridCol w:w="850"/>
        <w:gridCol w:w="2552"/>
        <w:gridCol w:w="709"/>
        <w:gridCol w:w="2268"/>
        <w:gridCol w:w="2409"/>
        <w:gridCol w:w="855"/>
        <w:gridCol w:w="6"/>
      </w:tblGrid>
      <w:tr w:rsidR="00D474B5" w14:paraId="57000256" w14:textId="77777777" w:rsidTr="00564B43">
        <w:trPr>
          <w:trHeight w:val="840"/>
          <w:jc w:val="center"/>
        </w:trPr>
        <w:tc>
          <w:tcPr>
            <w:tcW w:w="55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B6F4" w14:textId="23D599C5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11</w:t>
            </w:r>
            <w:r w:rsidR="00564B43" w:rsidRPr="00564B43">
              <w:rPr>
                <w:rFonts w:ascii="標楷體" w:eastAsia="標楷體" w:hAnsi="標楷體" w:cs="標楷體"/>
              </w:rPr>
              <w:t>3</w:t>
            </w:r>
            <w:r w:rsidRPr="00564B43">
              <w:rPr>
                <w:rFonts w:ascii="標楷體" w:eastAsia="標楷體" w:hAnsi="標楷體" w:cs="標楷體"/>
              </w:rPr>
              <w:t>學年度　第</w:t>
            </w:r>
            <w:r w:rsidR="007F2F0C">
              <w:rPr>
                <w:rFonts w:ascii="標楷體" w:eastAsia="標楷體" w:hAnsi="標楷體" w:cs="標楷體"/>
              </w:rPr>
              <w:t>二</w:t>
            </w:r>
            <w:r w:rsidRPr="00564B43">
              <w:rPr>
                <w:rFonts w:ascii="標楷體" w:eastAsia="標楷體" w:hAnsi="標楷體" w:cs="標楷體"/>
              </w:rPr>
              <w:t>學期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7419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CB87" w14:textId="62178D5F" w:rsidR="00D474B5" w:rsidRPr="00564B43" w:rsidRDefault="00D90D90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    </w:t>
            </w:r>
            <w:r w:rsidR="007F2F0C">
              <w:rPr>
                <w:rFonts w:ascii="標楷體" w:eastAsia="標楷體" w:hAnsi="標楷體" w:cs="標楷體"/>
              </w:rPr>
              <w:t xml:space="preserve">  </w:t>
            </w:r>
            <w:r w:rsidRPr="00564B43">
              <w:rPr>
                <w:rFonts w:ascii="標楷體" w:eastAsia="標楷體" w:hAnsi="標楷體" w:cs="標楷體"/>
              </w:rPr>
              <w:t xml:space="preserve"> 年     月     日</w:t>
            </w:r>
          </w:p>
        </w:tc>
      </w:tr>
      <w:tr w:rsidR="00D474B5" w14:paraId="0BB3F699" w14:textId="77777777" w:rsidTr="00DD2FCE">
        <w:trPr>
          <w:trHeight w:val="844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AB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1767" w14:textId="77777777" w:rsidR="00D474B5" w:rsidRPr="00564B43" w:rsidRDefault="00D474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96A0" w14:textId="4F18D419" w:rsidR="00D474B5" w:rsidRPr="00564B43" w:rsidRDefault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130" w14:textId="31D6A72E" w:rsidR="00D474B5" w:rsidRPr="00564B43" w:rsidRDefault="00D474B5"/>
        </w:tc>
      </w:tr>
      <w:tr w:rsidR="00564B43" w14:paraId="521814D0" w14:textId="77777777" w:rsidTr="00DD2FCE">
        <w:trPr>
          <w:trHeight w:val="842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FBFD" w14:textId="3C0BF454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D96C" w14:textId="457F3B78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民國    年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64B43">
              <w:rPr>
                <w:rFonts w:ascii="標楷體" w:eastAsia="標楷體" w:hAnsi="標楷體" w:cs="標楷體"/>
              </w:rPr>
              <w:t xml:space="preserve">    月     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ED22" w14:textId="6C701AEF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694" w14:textId="353184BD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</w:p>
        </w:tc>
      </w:tr>
      <w:tr w:rsidR="00564B43" w14:paraId="16E143A9" w14:textId="77777777" w:rsidTr="00DD2FCE">
        <w:trPr>
          <w:trHeight w:val="84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62BB" w14:textId="058FECD2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最高學歷</w:t>
            </w:r>
            <w:r>
              <w:rPr>
                <w:rFonts w:ascii="標楷體" w:eastAsia="標楷體" w:hAnsi="標楷體" w:cs="標楷體"/>
              </w:rPr>
              <w:t>及系所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12A7" w14:textId="77777777" w:rsidR="00564B43" w:rsidRPr="00564B43" w:rsidRDefault="00564B43" w:rsidP="00564B4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564B43" w14:paraId="10A3B951" w14:textId="77777777" w:rsidTr="00DD2FCE">
        <w:trPr>
          <w:trHeight w:val="71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61F4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任職公司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AEA2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6F0B" w14:textId="77777777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CBF1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195CB721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06F4" w14:textId="7777777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修課動機、與期待效益 (請簡述)： </w:t>
            </w:r>
          </w:p>
        </w:tc>
      </w:tr>
      <w:tr w:rsidR="00564B43" w14:paraId="755F41BA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2377" w14:textId="7F88FBD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聯絡電話：1.手機：          </w:t>
            </w:r>
            <w:r w:rsidRPr="00564B43">
              <w:rPr>
                <w:rFonts w:ascii="標楷體" w:eastAsia="標楷體" w:hAnsi="標楷體" w:cs="標楷體" w:hint="eastAsia"/>
              </w:rPr>
              <w:t xml:space="preserve">          </w:t>
            </w:r>
            <w:r w:rsidRPr="00564B43">
              <w:rPr>
                <w:rFonts w:ascii="標楷體" w:eastAsia="標楷體" w:hAnsi="標楷體" w:cs="標楷體"/>
              </w:rPr>
              <w:t xml:space="preserve">      2.</w:t>
            </w:r>
            <w:proofErr w:type="gramStart"/>
            <w:r w:rsidRPr="00564B43">
              <w:rPr>
                <w:rFonts w:ascii="標楷體" w:eastAsia="標楷體" w:hAnsi="標楷體" w:cs="標楷體"/>
              </w:rPr>
              <w:t>其它(</w:t>
            </w:r>
            <w:proofErr w:type="gramEnd"/>
            <w:r w:rsidRPr="00564B43">
              <w:rPr>
                <w:rFonts w:ascii="標楷體" w:eastAsia="標楷體" w:hAnsi="標楷體" w:cs="標楷體"/>
              </w:rPr>
              <w:t>住家或公司):</w:t>
            </w:r>
          </w:p>
        </w:tc>
      </w:tr>
      <w:tr w:rsidR="00564B43" w14:paraId="620D377B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F" w14:textId="5D365484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連絡住址(請附上郵遞區號)：  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E5E1D" w14:textId="77777777" w:rsidR="00564B43" w:rsidRPr="00564B43" w:rsidRDefault="00564B43" w:rsidP="00564B43">
            <w:pPr>
              <w:jc w:val="both"/>
            </w:pPr>
            <w:r w:rsidRPr="00564B43">
              <w:rPr>
                <w:rFonts w:ascii="標楷體" w:eastAsia="標楷體" w:hAnsi="標楷體" w:cs="標楷體"/>
                <w:sz w:val="22"/>
                <w:szCs w:val="22"/>
              </w:rPr>
              <w:t xml:space="preserve"> □ □ □ </w:t>
            </w:r>
          </w:p>
        </w:tc>
      </w:tr>
      <w:tr w:rsidR="00564B43" w14:paraId="6C642AA1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D4A0" w14:textId="072DB759" w:rsidR="00564B43" w:rsidRPr="00564B43" w:rsidRDefault="00B36294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需</w:t>
            </w:r>
            <w:r w:rsidR="00564B43" w:rsidRPr="00564B43">
              <w:rPr>
                <w:rFonts w:ascii="標楷體" w:eastAsia="標楷體" w:hAnsi="標楷體" w:cs="標楷體"/>
              </w:rPr>
              <w:t>備妥</w:t>
            </w:r>
            <w:proofErr w:type="gramEnd"/>
            <w:r>
              <w:rPr>
                <w:rFonts w:ascii="標楷體" w:eastAsia="標楷體" w:hAnsi="標楷體" w:cs="標楷體"/>
              </w:rPr>
              <w:t>以下</w:t>
            </w:r>
            <w:r w:rsidR="00564B43" w:rsidRPr="00564B43">
              <w:rPr>
                <w:rFonts w:ascii="標楷體" w:eastAsia="標楷體" w:hAnsi="標楷體" w:cs="標楷體"/>
              </w:rPr>
              <w:t>報名資料：</w:t>
            </w:r>
          </w:p>
          <w:p w14:paraId="45069C51" w14:textId="77777777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1.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 w:rsidRPr="00564B4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E3DF203" w14:textId="477DD003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2.</w:t>
            </w:r>
            <w:r w:rsidRPr="00564B43">
              <w:rPr>
                <w:rFonts w:ascii="標楷體" w:eastAsia="標楷體" w:hAnsi="標楷體" w:cs="標楷體"/>
              </w:rPr>
              <w:t>最高學歷畢業證書影本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A1AD5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616E5140" w14:textId="77777777" w:rsidTr="00564B43">
        <w:trPr>
          <w:trHeight w:val="454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8D9E" w14:textId="26A7BFD7" w:rsid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 w:rsidRPr="00564B43">
              <w:rPr>
                <w:rFonts w:ascii="標楷體" w:eastAsia="標楷體" w:hAnsi="標楷體" w:cs="標楷體"/>
              </w:rPr>
              <w:t>欲修習本</w:t>
            </w:r>
            <w:r w:rsidR="00DD2FCE">
              <w:rPr>
                <w:rFonts w:ascii="標楷體" w:eastAsia="標楷體" w:hAnsi="標楷體" w:cs="標楷體"/>
              </w:rPr>
              <w:t>系專班</w:t>
            </w:r>
            <w:proofErr w:type="gramEnd"/>
            <w:r w:rsidR="00DD2FCE">
              <w:rPr>
                <w:rFonts w:ascii="標楷體" w:eastAsia="標楷體" w:hAnsi="標楷體" w:cs="標楷體"/>
              </w:rPr>
              <w:t>開授</w:t>
            </w:r>
            <w:r w:rsidRPr="00564B43">
              <w:rPr>
                <w:rFonts w:ascii="標楷體" w:eastAsia="標楷體" w:hAnsi="標楷體" w:cs="標楷體"/>
              </w:rPr>
              <w:t>之課程</w:t>
            </w:r>
            <w:r w:rsidRPr="00564B43">
              <w:rPr>
                <w:rFonts w:ascii="標楷體" w:eastAsia="標楷體" w:hAnsi="標楷體" w:cs="標楷體" w:hint="eastAsia"/>
              </w:rPr>
              <w:t>：請在以下欄位打勾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DD2FCE">
              <w:rPr>
                <w:rFonts w:ascii="標楷體" w:eastAsia="標楷體" w:hAnsi="標楷體" w:cs="標楷體"/>
              </w:rPr>
              <w:t xml:space="preserve"> </w:t>
            </w:r>
          </w:p>
          <w:p w14:paraId="30164553" w14:textId="281B6081" w:rsidR="00DD2FCE" w:rsidRPr="00564B43" w:rsidRDefault="00DD2FCE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48427E">
              <w:rPr>
                <w:rFonts w:ascii="標楷體" w:eastAsia="標楷體" w:hAnsi="標楷體" w:cs="標楷體" w:hint="eastAsia"/>
              </w:rPr>
              <w:t>每學期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Pr="0048427E">
              <w:rPr>
                <w:rFonts w:ascii="標楷體" w:eastAsia="標楷體" w:hAnsi="標楷體" w:cs="標楷體" w:hint="eastAsia"/>
              </w:rPr>
              <w:t>一門課為原則，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48427E">
              <w:rPr>
                <w:rFonts w:ascii="標楷體" w:eastAsia="標楷體" w:hAnsi="標楷體" w:cs="標楷體" w:hint="eastAsia"/>
              </w:rPr>
              <w:t>多可修讀二門課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若有要修習一門以上，可提供志願序以利後續安排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2FCE" w14:paraId="751C363C" w14:textId="77777777" w:rsidTr="0088779E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4C2" w14:textId="486EB40D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5A8B9" w14:textId="13115180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564B43">
              <w:rPr>
                <w:rFonts w:ascii="標楷體" w:eastAsia="標楷體" w:hAnsi="標楷體" w:cs="標楷體" w:hint="eastAsia"/>
              </w:rPr>
              <w:t>打勾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4EB99" w14:textId="53DFF8B9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BE85" w14:textId="4D9E77C0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科目名稱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834" w14:textId="48B6C36F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C18" w14:textId="267458B6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上課時間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B6FA" w14:textId="44550854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學分數</w:t>
            </w:r>
          </w:p>
        </w:tc>
      </w:tr>
      <w:tr w:rsidR="007F2F0C" w14:paraId="53E0C719" w14:textId="77777777" w:rsidTr="00550EF9">
        <w:trPr>
          <w:trHeight w:val="59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9C73" w14:textId="77777777" w:rsidR="007F2F0C" w:rsidRPr="00564B43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BCF9" w14:textId="047B9118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9B8C" w14:textId="7777777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417" w14:textId="10353669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嵌入式系統設計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D92B6" w14:textId="64750364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陳慶瀚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71D" w14:textId="1D2ED6B1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B1FA2">
              <w:rPr>
                <w:rFonts w:ascii="微軟正黑體" w:eastAsia="微軟正黑體" w:hAnsi="微軟正黑體" w:hint="eastAsia"/>
              </w:rPr>
              <w:t>週一晚上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0815" w14:textId="778FAA7B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7F2F0C" w14:paraId="1E241124" w14:textId="77777777" w:rsidTr="0088779E">
        <w:trPr>
          <w:trHeight w:val="54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F022" w14:textId="77777777" w:rsidR="007F2F0C" w:rsidRPr="00564B43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3154" w14:textId="2CD863DB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FC9" w14:textId="7777777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96D" w14:textId="78100015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電腦攻擊與防禦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0021" w14:textId="18E02B9A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許富皓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E168" w14:textId="28EF0AF6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B1FA2">
              <w:rPr>
                <w:rFonts w:ascii="微軟正黑體" w:eastAsia="微軟正黑體" w:hAnsi="微軟正黑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AD6" w14:textId="5D8C2139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7F2F0C" w14:paraId="35366E3A" w14:textId="77777777" w:rsidTr="0088779E">
        <w:trPr>
          <w:trHeight w:val="53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D195" w14:textId="042F7BD1" w:rsidR="007F2F0C" w:rsidRPr="00564B43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FDBE" w14:textId="1379F29B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7E5" w14:textId="7777777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6034" w14:textId="6AF58417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計算幾何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3D" w14:textId="67D95BB1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孫敏德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535E" w14:textId="75843DDB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B1FA2">
              <w:rPr>
                <w:rFonts w:ascii="微軟正黑體" w:eastAsia="微軟正黑體" w:hAnsi="微軟正黑體" w:hint="eastAsia"/>
              </w:rPr>
              <w:t>週三晚上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1F15" w14:textId="63E38150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7F2F0C" w14:paraId="37240ADC" w14:textId="77777777" w:rsidTr="0088779E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3BD1" w14:textId="2CADC51D" w:rsidR="007F2F0C" w:rsidRPr="00564B43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9644" w14:textId="485CD03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EA84" w14:textId="7777777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AAA3" w14:textId="189F8087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社群媒體探</w:t>
            </w:r>
            <w:proofErr w:type="gramStart"/>
            <w:r w:rsidRPr="005175B3">
              <w:rPr>
                <w:rFonts w:ascii="微軟正黑體" w:eastAsia="微軟正黑體" w:hAnsi="微軟正黑體" w:hint="eastAsia"/>
              </w:rPr>
              <w:t>勘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F37A" w14:textId="3A126BBF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蔡宗翰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5501" w14:textId="6D45E721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B1FA2">
              <w:rPr>
                <w:rFonts w:ascii="微軟正黑體" w:eastAsia="微軟正黑體" w:hAnsi="微軟正黑體" w:hint="eastAsia"/>
              </w:rPr>
              <w:t>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E7A" w14:textId="3A751B8D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7F2F0C" w14:paraId="63742190" w14:textId="77777777" w:rsidTr="0088779E">
        <w:trPr>
          <w:trHeight w:val="57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C256" w14:textId="793880CD" w:rsidR="007F2F0C" w:rsidRPr="00564B43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0C86" w14:textId="54BA0611" w:rsidR="007F2F0C" w:rsidRPr="00B36294" w:rsidRDefault="007F2F0C" w:rsidP="007F2F0C">
            <w:pPr>
              <w:rPr>
                <w:rFonts w:ascii="新細明體" w:eastAsia="新細明體" w:hAnsi="新細明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93BC3" w14:textId="77777777" w:rsidR="007F2F0C" w:rsidRPr="00B36294" w:rsidRDefault="007F2F0C" w:rsidP="007F2F0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5B78" w14:textId="6FBC5AC5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互動科技及3D遊戲技術於醫學</w:t>
            </w:r>
            <w:proofErr w:type="gramStart"/>
            <w:r w:rsidRPr="005175B3">
              <w:rPr>
                <w:rFonts w:ascii="微軟正黑體" w:eastAsia="微軟正黑體" w:hAnsi="微軟正黑體" w:hint="eastAsia"/>
              </w:rPr>
              <w:t>工程暨復健</w:t>
            </w:r>
            <w:proofErr w:type="gramEnd"/>
            <w:r w:rsidRPr="005175B3">
              <w:rPr>
                <w:rFonts w:ascii="微軟正黑體" w:eastAsia="微軟正黑體" w:hAnsi="微軟正黑體" w:hint="eastAsia"/>
              </w:rPr>
              <w:t>的應用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C3D6" w14:textId="27F33659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175B3">
              <w:rPr>
                <w:rFonts w:ascii="微軟正黑體" w:eastAsia="微軟正黑體" w:hAnsi="微軟正黑體" w:hint="eastAsia"/>
              </w:rPr>
              <w:t>葉士青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E041" w14:textId="2DC0BE79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5B1FA2">
              <w:rPr>
                <w:rFonts w:ascii="微軟正黑體" w:eastAsia="微軟正黑體" w:hAnsi="微軟正黑體" w:hint="eastAsia"/>
              </w:rPr>
              <w:t>週</w:t>
            </w:r>
            <w:r>
              <w:rPr>
                <w:rFonts w:ascii="微軟正黑體" w:eastAsia="微軟正黑體" w:hAnsi="微軟正黑體" w:hint="eastAsia"/>
              </w:rPr>
              <w:t>二</w:t>
            </w:r>
            <w:r w:rsidRPr="005B1FA2">
              <w:rPr>
                <w:rFonts w:ascii="微軟正黑體" w:eastAsia="微軟正黑體" w:hAnsi="微軟正黑體" w:hint="eastAsia"/>
              </w:rPr>
              <w:t>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FEC97" w14:textId="167401E2" w:rsidR="007F2F0C" w:rsidRPr="00B36294" w:rsidRDefault="007F2F0C" w:rsidP="007F2F0C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564B43" w14:paraId="17F1EA5D" w14:textId="77777777" w:rsidTr="0088779E">
        <w:trPr>
          <w:trHeight w:val="2874"/>
          <w:jc w:val="center"/>
        </w:trPr>
        <w:tc>
          <w:tcPr>
            <w:tcW w:w="1105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4D0B" w14:textId="77777777" w:rsidR="00564B43" w:rsidRDefault="00564B43" w:rsidP="00B3629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1B429D54" w14:textId="1EB947FE" w:rsidR="00564B43" w:rsidRDefault="00564B43" w:rsidP="00B36294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一、請先詳閱本專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班隨班附讀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招生簡章內容。</w:t>
            </w:r>
          </w:p>
          <w:p w14:paraId="659A5C6E" w14:textId="3B0CB6FE" w:rsidR="00564B43" w:rsidRPr="00D90D90" w:rsidRDefault="00564B43" w:rsidP="00B36294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二、報名表</w:t>
            </w:r>
            <w:r w:rsidR="00B36294">
              <w:rPr>
                <w:rFonts w:ascii="標楷體" w:eastAsia="標楷體" w:hAnsi="標楷體" w:cs="標楷體"/>
                <w:color w:val="000000"/>
              </w:rPr>
              <w:t>各欄</w:t>
            </w:r>
            <w:r w:rsidR="00D90D90">
              <w:rPr>
                <w:rFonts w:ascii="標楷體" w:eastAsia="標楷體" w:hAnsi="標楷體" w:cs="標楷體"/>
                <w:color w:val="000000"/>
              </w:rPr>
              <w:t>位</w:t>
            </w:r>
            <w:r w:rsidRPr="00D90D90">
              <w:rPr>
                <w:rFonts w:ascii="標楷體" w:eastAsia="標楷體" w:hAnsi="標楷體" w:cs="標楷體"/>
                <w:color w:val="000000"/>
              </w:rPr>
              <w:t>請以正楷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填寫清楚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8D51EB" w14:textId="0A326D2F" w:rsidR="00564B43" w:rsidRDefault="00564B43" w:rsidP="00B36294">
            <w:pPr>
              <w:spacing w:line="280" w:lineRule="auto"/>
              <w:ind w:left="438" w:right="-20" w:hanging="4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</w:t>
            </w:r>
            <w:r w:rsidR="00B36294">
              <w:rPr>
                <w:rFonts w:ascii="標楷體" w:eastAsia="標楷體" w:hAnsi="標楷體" w:cs="標楷體"/>
                <w:color w:val="000000"/>
              </w:rPr>
              <w:t>(1</w:t>
            </w:r>
            <w:r w:rsidR="00B36294"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="00B36294" w:rsidRPr="00564B43"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標楷體" w:eastAsia="標楷體" w:hAnsi="標楷體" w:cs="標楷體"/>
                <w:color w:val="000000"/>
              </w:rPr>
              <w:t>(2) 最高學歷畢業證書影本</w:t>
            </w:r>
          </w:p>
          <w:p w14:paraId="6A6D0EE7" w14:textId="3D3E2BF8" w:rsidR="00564B43" w:rsidRPr="0048427E" w:rsidRDefault="00564B43" w:rsidP="00B36294">
            <w:pPr>
              <w:spacing w:line="280" w:lineRule="auto"/>
              <w:ind w:leftChars="100" w:left="240" w:right="-20" w:firstLineChars="100" w:firstLine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以上資料請於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以電子檔寄至 </w:t>
            </w:r>
            <w:hyperlink r:id="rId4" w:history="1">
              <w:r w:rsidR="0048427E" w:rsidRPr="00F8451E">
                <w:rPr>
                  <w:rStyle w:val="a6"/>
                </w:rPr>
                <w:t>fongshen@g.ncu.edu.tw</w:t>
              </w:r>
            </w:hyperlink>
            <w:r w:rsidR="0048427E" w:rsidRPr="0048427E">
              <w:rPr>
                <w:rFonts w:ascii="標楷體" w:eastAsia="標楷體" w:hAnsi="標楷體" w:cs="標楷體"/>
                <w:color w:val="000000"/>
              </w:rPr>
              <w:t>以利審查</w:t>
            </w:r>
            <w:r w:rsidR="0048427E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B07981A" w14:textId="77777777" w:rsidR="00564B43" w:rsidRDefault="00D90D90" w:rsidP="00D90D90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四、</w:t>
            </w:r>
            <w:r w:rsidR="00564B43">
              <w:rPr>
                <w:rFonts w:ascii="標楷體" w:eastAsia="標楷體" w:hAnsi="標楷體" w:cs="標楷體"/>
                <w:color w:val="000000"/>
              </w:rPr>
              <w:t>審查通過之學員</w:t>
            </w:r>
            <w:r w:rsidR="00564B43">
              <w:rPr>
                <w:rFonts w:ascii="標楷體" w:eastAsia="標楷體" w:hAnsi="標楷體" w:cs="標楷體"/>
                <w:b/>
                <w:color w:val="FF0000"/>
              </w:rPr>
              <w:t>將以e-mail通知</w:t>
            </w:r>
            <w:r w:rsidR="00564B43">
              <w:rPr>
                <w:rFonts w:ascii="標楷體" w:eastAsia="標楷體" w:hAnsi="標楷體" w:cs="標楷體"/>
                <w:color w:val="000000"/>
              </w:rPr>
              <w:t>，請於規定期間內繳交學費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1057EB7E" w14:textId="5244825A" w:rsidR="00D90D90" w:rsidRDefault="00D90D90" w:rsidP="00D90D90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五、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相關事宜可洽: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資訊工程學系辦公室：</w:t>
            </w:r>
            <w:r w:rsidRPr="00D90D90">
              <w:rPr>
                <w:rFonts w:ascii="標楷體" w:eastAsia="標楷體" w:hAnsi="標楷體" w:cs="標楷體"/>
                <w:color w:val="000000"/>
              </w:rPr>
              <w:t>TEL: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 xml:space="preserve"> 0</w:t>
            </w:r>
            <w:r w:rsidRPr="00D90D90">
              <w:rPr>
                <w:rFonts w:ascii="標楷體" w:eastAsia="標楷體" w:hAnsi="標楷體" w:cs="標楷體"/>
                <w:color w:val="000000"/>
              </w:rPr>
              <w:t>3-4227151#35252</w:t>
            </w:r>
          </w:p>
        </w:tc>
      </w:tr>
    </w:tbl>
    <w:p w14:paraId="18342E61" w14:textId="5973F95F" w:rsidR="00D474B5" w:rsidRDefault="00D474B5" w:rsidP="00564B43"/>
    <w:sectPr w:rsidR="00D474B5" w:rsidSect="007F2F0C">
      <w:pgSz w:w="11906" w:h="16838"/>
      <w:pgMar w:top="48" w:right="924" w:bottom="16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B5"/>
    <w:rsid w:val="0048427E"/>
    <w:rsid w:val="00487D04"/>
    <w:rsid w:val="00495656"/>
    <w:rsid w:val="00564B43"/>
    <w:rsid w:val="007F2F0C"/>
    <w:rsid w:val="0088779E"/>
    <w:rsid w:val="00B25421"/>
    <w:rsid w:val="00B36294"/>
    <w:rsid w:val="00D474B5"/>
    <w:rsid w:val="00D90D90"/>
    <w:rsid w:val="00D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61D2"/>
  <w15:docId w15:val="{857255BC-0529-4984-A6E4-E46F2E0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a6">
    <w:name w:val="Hyperlink"/>
    <w:basedOn w:val="a0"/>
    <w:uiPriority w:val="99"/>
    <w:unhideWhenUsed/>
    <w:rsid w:val="0048427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gshen@g.n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fong</dc:creator>
  <cp:lastModifiedBy>fong</cp:lastModifiedBy>
  <cp:revision>11</cp:revision>
  <dcterms:created xsi:type="dcterms:W3CDTF">2024-05-03T07:52:00Z</dcterms:created>
  <dcterms:modified xsi:type="dcterms:W3CDTF">2024-12-09T06:13:00Z</dcterms:modified>
</cp:coreProperties>
</file>