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B25E33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105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AC4793">
        <w:rPr>
          <w:rFonts w:ascii="標楷體" w:eastAsia="標楷體" w:hint="eastAsia"/>
          <w:sz w:val="26"/>
        </w:rPr>
        <w:t xml:space="preserve"> 105</w:t>
      </w:r>
      <w:r>
        <w:rPr>
          <w:rFonts w:ascii="標楷體" w:eastAsia="標楷體" w:hint="eastAsia"/>
          <w:sz w:val="26"/>
        </w:rPr>
        <w:t>年</w:t>
      </w:r>
      <w:r w:rsidR="00B25E33">
        <w:rPr>
          <w:rFonts w:ascii="標楷體" w:eastAsia="標楷體" w:hint="eastAsia"/>
          <w:sz w:val="26"/>
        </w:rPr>
        <w:t>10</w:t>
      </w:r>
      <w:r>
        <w:rPr>
          <w:rFonts w:ascii="標楷體" w:eastAsia="標楷體" w:hint="eastAsia"/>
          <w:sz w:val="26"/>
        </w:rPr>
        <w:t>月</w:t>
      </w:r>
      <w:r w:rsidR="00D35F6A">
        <w:rPr>
          <w:rFonts w:ascii="標楷體" w:eastAsia="標楷體" w:hint="eastAsia"/>
          <w:sz w:val="26"/>
        </w:rPr>
        <w:t>28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63341E">
        <w:rPr>
          <w:rFonts w:eastAsia="標楷體"/>
          <w:sz w:val="26"/>
        </w:rPr>
        <w:t>scheduled for 2</w:t>
      </w:r>
      <w:r w:rsidR="00D35F6A">
        <w:rPr>
          <w:rFonts w:eastAsia="標楷體" w:hint="eastAsia"/>
          <w:sz w:val="26"/>
        </w:rPr>
        <w:t>8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D35F6A">
        <w:rPr>
          <w:rFonts w:eastAsia="標楷體"/>
          <w:sz w:val="26"/>
        </w:rPr>
        <w:t>Oct</w:t>
      </w:r>
      <w:r w:rsidR="00AC4793">
        <w:rPr>
          <w:rFonts w:eastAsia="標楷體" w:hint="eastAsia"/>
          <w:sz w:val="26"/>
        </w:rPr>
        <w:t>.</w:t>
      </w:r>
      <w:r w:rsidR="00AB6020">
        <w:rPr>
          <w:rFonts w:eastAsia="標楷體" w:hint="eastAsia"/>
          <w:sz w:val="26"/>
        </w:rPr>
        <w:t>201</w:t>
      </w:r>
      <w:r w:rsidR="00AC4793">
        <w:rPr>
          <w:rFonts w:eastAsia="標楷體" w:hint="eastAsia"/>
          <w:sz w:val="26"/>
        </w:rPr>
        <w:t>6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D35F6A">
        <w:rPr>
          <w:rFonts w:ascii="標楷體" w:eastAsia="標楷體" w:hint="eastAsia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D35F6A">
        <w:rPr>
          <w:rFonts w:ascii="標楷體" w:eastAsia="標楷體" w:hint="eastAsia"/>
          <w:sz w:val="26"/>
        </w:rPr>
        <w:t>30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D35F6A">
        <w:rPr>
          <w:rFonts w:eastAsia="標楷體" w:hint="eastAsia"/>
          <w:sz w:val="26"/>
        </w:rPr>
        <w:t>30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D35F6A">
        <w:rPr>
          <w:rFonts w:eastAsia="標楷體" w:hint="eastAsia"/>
          <w:sz w:val="26"/>
        </w:rPr>
        <w:t>Sep</w:t>
      </w:r>
      <w:r w:rsidR="0063341E">
        <w:rPr>
          <w:rFonts w:eastAsia="標楷體" w:hint="eastAsia"/>
          <w:sz w:val="26"/>
        </w:rPr>
        <w:t>.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C54090">
        <w:rPr>
          <w:rFonts w:eastAsia="標楷體" w:hint="eastAsia"/>
          <w:sz w:val="26"/>
        </w:rPr>
        <w:t>.</w:t>
      </w:r>
      <w:r w:rsidR="00C54090">
        <w:rPr>
          <w:rFonts w:eastAsia="標楷體" w:hint="eastAsia"/>
          <w:sz w:val="26"/>
          <w:vertAlign w:val="superscript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  <w:bookmarkStart w:id="0" w:name="_GoBack"/>
      <w:bookmarkEnd w:id="0"/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CC" w:rsidRDefault="00DE6BCC" w:rsidP="008A7EA4">
      <w:pPr>
        <w:spacing w:line="240" w:lineRule="auto"/>
      </w:pPr>
      <w:r>
        <w:separator/>
      </w:r>
    </w:p>
  </w:endnote>
  <w:endnote w:type="continuationSeparator" w:id="0">
    <w:p w:rsidR="00DE6BCC" w:rsidRDefault="00DE6BCC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CC" w:rsidRDefault="00DE6BCC" w:rsidP="008A7EA4">
      <w:pPr>
        <w:spacing w:line="240" w:lineRule="auto"/>
      </w:pPr>
      <w:r>
        <w:separator/>
      </w:r>
    </w:p>
  </w:footnote>
  <w:footnote w:type="continuationSeparator" w:id="0">
    <w:p w:rsidR="00DE6BCC" w:rsidRDefault="00DE6BCC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7D85"/>
    <w:rsid w:val="00177E6C"/>
    <w:rsid w:val="001D5023"/>
    <w:rsid w:val="002063E1"/>
    <w:rsid w:val="00227577"/>
    <w:rsid w:val="00274499"/>
    <w:rsid w:val="00282BAD"/>
    <w:rsid w:val="002F75FD"/>
    <w:rsid w:val="00343AA0"/>
    <w:rsid w:val="00360DD3"/>
    <w:rsid w:val="003A2264"/>
    <w:rsid w:val="003A5315"/>
    <w:rsid w:val="004238E6"/>
    <w:rsid w:val="0045267C"/>
    <w:rsid w:val="00452D0D"/>
    <w:rsid w:val="00453055"/>
    <w:rsid w:val="00473CB0"/>
    <w:rsid w:val="004800FB"/>
    <w:rsid w:val="00496591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D5A0B"/>
    <w:rsid w:val="006F74A8"/>
    <w:rsid w:val="00736F5F"/>
    <w:rsid w:val="007D688C"/>
    <w:rsid w:val="007F0D2C"/>
    <w:rsid w:val="00813C23"/>
    <w:rsid w:val="00817151"/>
    <w:rsid w:val="00864ABB"/>
    <w:rsid w:val="008A15D5"/>
    <w:rsid w:val="008A7EA4"/>
    <w:rsid w:val="008D2C5B"/>
    <w:rsid w:val="008D6F6F"/>
    <w:rsid w:val="00903AF0"/>
    <w:rsid w:val="00911E81"/>
    <w:rsid w:val="009A3E65"/>
    <w:rsid w:val="00A77154"/>
    <w:rsid w:val="00AA4D67"/>
    <w:rsid w:val="00AB6020"/>
    <w:rsid w:val="00AC4793"/>
    <w:rsid w:val="00B25E33"/>
    <w:rsid w:val="00B85797"/>
    <w:rsid w:val="00BF28D8"/>
    <w:rsid w:val="00C27244"/>
    <w:rsid w:val="00C30015"/>
    <w:rsid w:val="00C54090"/>
    <w:rsid w:val="00C9749E"/>
    <w:rsid w:val="00CE2AD4"/>
    <w:rsid w:val="00D35F6A"/>
    <w:rsid w:val="00D574D9"/>
    <w:rsid w:val="00DB4FBC"/>
    <w:rsid w:val="00DE4BE9"/>
    <w:rsid w:val="00DE6BCC"/>
    <w:rsid w:val="00DF04B3"/>
    <w:rsid w:val="00E405B2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B756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user</cp:lastModifiedBy>
  <cp:revision>3</cp:revision>
  <cp:lastPrinted>2015-02-24T01:57:00Z</cp:lastPrinted>
  <dcterms:created xsi:type="dcterms:W3CDTF">2016-03-21T08:53:00Z</dcterms:created>
  <dcterms:modified xsi:type="dcterms:W3CDTF">2016-08-18T02:17:00Z</dcterms:modified>
</cp:coreProperties>
</file>